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8A" w:rsidRPr="00B426A3" w:rsidRDefault="0045348A" w:rsidP="0045348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財團法人</w:t>
      </w:r>
      <w:r w:rsidRPr="002B0BF9">
        <w:rPr>
          <w:rFonts w:ascii="標楷體" w:eastAsia="標楷體" w:hAnsi="標楷體" w:hint="eastAsia"/>
          <w:sz w:val="32"/>
          <w:szCs w:val="32"/>
        </w:rPr>
        <w:t>東海大學附屬高級中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Pr="002B0BF9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2B0BF9">
        <w:rPr>
          <w:rFonts w:ascii="標楷體" w:eastAsia="標楷體" w:hAnsi="標楷體" w:hint="eastAsia"/>
          <w:sz w:val="32"/>
          <w:szCs w:val="32"/>
        </w:rPr>
        <w:t>小學部</w:t>
      </w:r>
      <w:r w:rsidRPr="008D6AF3">
        <w:rPr>
          <w:rFonts w:ascii="標楷體" w:eastAsia="標楷體" w:hAnsi="標楷體" w:hint="eastAsia"/>
          <w:sz w:val="32"/>
          <w:szCs w:val="32"/>
        </w:rPr>
        <w:t>作業檢閱評量表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60"/>
        <w:gridCol w:w="1386"/>
        <w:gridCol w:w="1374"/>
        <w:gridCol w:w="1320"/>
        <w:gridCol w:w="480"/>
        <w:gridCol w:w="116"/>
        <w:gridCol w:w="364"/>
        <w:gridCol w:w="213"/>
        <w:gridCol w:w="267"/>
        <w:gridCol w:w="495"/>
        <w:gridCol w:w="45"/>
        <w:gridCol w:w="420"/>
        <w:gridCol w:w="480"/>
        <w:gridCol w:w="480"/>
        <w:gridCol w:w="480"/>
      </w:tblGrid>
      <w:tr w:rsidR="0045348A" w:rsidRPr="00FD060D" w:rsidTr="008C2001">
        <w:trPr>
          <w:trHeight w:val="521"/>
        </w:trPr>
        <w:tc>
          <w:tcPr>
            <w:tcW w:w="1908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60" w:type="dxa"/>
            <w:gridSpan w:val="2"/>
            <w:vAlign w:val="center"/>
          </w:tcPr>
          <w:p w:rsidR="0045348A" w:rsidRPr="00FD060D" w:rsidRDefault="003B7A2E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5348A" w:rsidRPr="00FD060D">
              <w:rPr>
                <w:rFonts w:ascii="標楷體" w:eastAsia="標楷體" w:hAnsi="標楷體" w:hint="eastAsia"/>
                <w:sz w:val="28"/>
                <w:szCs w:val="28"/>
              </w:rPr>
              <w:t>年    班</w:t>
            </w:r>
          </w:p>
        </w:tc>
        <w:tc>
          <w:tcPr>
            <w:tcW w:w="2493" w:type="dxa"/>
            <w:gridSpan w:val="5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任課老師</w:t>
            </w:r>
          </w:p>
        </w:tc>
        <w:tc>
          <w:tcPr>
            <w:tcW w:w="2667" w:type="dxa"/>
            <w:gridSpan w:val="7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8C2001">
        <w:trPr>
          <w:trHeight w:val="521"/>
        </w:trPr>
        <w:tc>
          <w:tcPr>
            <w:tcW w:w="1908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學生在籍人數</w:t>
            </w:r>
          </w:p>
        </w:tc>
        <w:tc>
          <w:tcPr>
            <w:tcW w:w="1386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D060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374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/>
                <w:sz w:val="28"/>
                <w:szCs w:val="28"/>
              </w:rPr>
              <w:t>實交人數</w:t>
            </w:r>
          </w:p>
        </w:tc>
        <w:tc>
          <w:tcPr>
            <w:tcW w:w="1916" w:type="dxa"/>
            <w:gridSpan w:val="3"/>
            <w:vAlign w:val="center"/>
          </w:tcPr>
          <w:p w:rsidR="0045348A" w:rsidRPr="00FD060D" w:rsidRDefault="000563FB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人</w:t>
            </w:r>
          </w:p>
        </w:tc>
        <w:tc>
          <w:tcPr>
            <w:tcW w:w="1384" w:type="dxa"/>
            <w:gridSpan w:val="5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/>
                <w:sz w:val="28"/>
                <w:szCs w:val="28"/>
              </w:rPr>
              <w:t>缺交人數</w:t>
            </w:r>
          </w:p>
        </w:tc>
        <w:tc>
          <w:tcPr>
            <w:tcW w:w="1860" w:type="dxa"/>
            <w:gridSpan w:val="4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FD060D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45348A" w:rsidRPr="00FD060D" w:rsidTr="008C2001">
        <w:trPr>
          <w:trHeight w:val="521"/>
        </w:trPr>
        <w:tc>
          <w:tcPr>
            <w:tcW w:w="1908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提交時間</w:t>
            </w:r>
          </w:p>
        </w:tc>
        <w:tc>
          <w:tcPr>
            <w:tcW w:w="7920" w:type="dxa"/>
            <w:gridSpan w:val="14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D060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F20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D060D">
              <w:rPr>
                <w:rFonts w:ascii="標楷體" w:eastAsia="標楷體" w:hAnsi="標楷體"/>
                <w:sz w:val="28"/>
                <w:szCs w:val="28"/>
              </w:rPr>
              <w:t xml:space="preserve">月    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檢閱學生：</w:t>
            </w:r>
          </w:p>
        </w:tc>
        <w:bookmarkStart w:id="0" w:name="_GoBack"/>
        <w:bookmarkEnd w:id="0"/>
      </w:tr>
      <w:tr w:rsidR="0045348A" w:rsidRPr="00FD060D" w:rsidTr="008C2001">
        <w:trPr>
          <w:trHeight w:val="521"/>
        </w:trPr>
        <w:tc>
          <w:tcPr>
            <w:tcW w:w="1908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檢閱科目</w:t>
            </w:r>
          </w:p>
        </w:tc>
        <w:tc>
          <w:tcPr>
            <w:tcW w:w="7920" w:type="dxa"/>
            <w:gridSpan w:val="14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□國語科   □數學科  □社會</w:t>
            </w:r>
            <w:r w:rsidR="00F63BAB">
              <w:rPr>
                <w:rFonts w:ascii="標楷體" w:eastAsia="標楷體" w:hAnsi="標楷體" w:hint="eastAsia"/>
                <w:sz w:val="28"/>
                <w:szCs w:val="28"/>
              </w:rPr>
              <w:t>/生活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科 </w:t>
            </w:r>
            <w:r w:rsidR="00F63BAB">
              <w:rPr>
                <w:rFonts w:ascii="標楷體" w:eastAsia="標楷體" w:hAnsi="標楷體" w:hint="eastAsia"/>
                <w:sz w:val="28"/>
                <w:szCs w:val="28"/>
              </w:rPr>
              <w:t>□自然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科   </w:t>
            </w:r>
          </w:p>
        </w:tc>
      </w:tr>
      <w:tr w:rsidR="0045348A" w:rsidRPr="00FD060D" w:rsidTr="008C2001">
        <w:trPr>
          <w:trHeight w:val="521"/>
        </w:trPr>
        <w:tc>
          <w:tcPr>
            <w:tcW w:w="1908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作業進展</w:t>
            </w:r>
          </w:p>
        </w:tc>
        <w:tc>
          <w:tcPr>
            <w:tcW w:w="7920" w:type="dxa"/>
            <w:gridSpan w:val="14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第     單元或第        頁或        篇</w:t>
            </w:r>
          </w:p>
        </w:tc>
      </w:tr>
      <w:tr w:rsidR="0045348A" w:rsidRPr="00FD060D" w:rsidTr="008C2001">
        <w:trPr>
          <w:trHeight w:val="545"/>
        </w:trPr>
        <w:tc>
          <w:tcPr>
            <w:tcW w:w="9828" w:type="dxa"/>
            <w:gridSpan w:val="16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CB"/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 xml:space="preserve"> 以上資料請任課老師填妥並完成自評欄 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CB"/>
            </w: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5040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任課老師自評</w:t>
            </w:r>
          </w:p>
        </w:tc>
        <w:tc>
          <w:tcPr>
            <w:tcW w:w="190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教務處複評</w:t>
            </w: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Merge/>
            <w:shd w:val="clear" w:color="auto" w:fill="auto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能指導作業簿基本資料填寫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能注意簿本整潔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作業能配合教學進度習寫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能批示等第（分數）與日期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能逐題或逐行批改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學生能自我訂正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教師能做複批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複批能用藍筆（黑）筆或加註記號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能有評語指導與鼓勵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家長能查閱簽章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學生能以語詞訂正錯字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(國語)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計算過程能有階段性要求（數學）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F7F35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能進行收集資料、調查、訪問</w:t>
            </w:r>
          </w:p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（社會</w:t>
            </w:r>
            <w:r w:rsidR="004F7F35">
              <w:rPr>
                <w:rFonts w:ascii="標楷體" w:eastAsia="標楷體" w:hAnsi="標楷體" w:hint="eastAsia"/>
                <w:sz w:val="28"/>
                <w:szCs w:val="28"/>
              </w:rPr>
              <w:t>/生活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5C7568">
        <w:trPr>
          <w:trHeight w:val="400"/>
        </w:trPr>
        <w:tc>
          <w:tcPr>
            <w:tcW w:w="948" w:type="dxa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5040" w:type="dxa"/>
            <w:gridSpan w:val="4"/>
            <w:tcBorders>
              <w:right w:val="single" w:sz="12" w:space="0" w:color="auto"/>
            </w:tcBorders>
            <w:vAlign w:val="center"/>
          </w:tcPr>
          <w:p w:rsidR="004F7F35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能進行觀察紀錄實驗、操作</w:t>
            </w:r>
          </w:p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（自然</w:t>
            </w:r>
            <w:r w:rsidR="004F7F35">
              <w:rPr>
                <w:rFonts w:ascii="標楷體" w:eastAsia="標楷體" w:hAnsi="標楷體" w:hint="eastAsia"/>
                <w:sz w:val="28"/>
                <w:szCs w:val="28"/>
              </w:rPr>
              <w:t>/生活</w:t>
            </w: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8C2001">
        <w:trPr>
          <w:trHeight w:val="920"/>
        </w:trPr>
        <w:tc>
          <w:tcPr>
            <w:tcW w:w="948" w:type="dxa"/>
            <w:vMerge w:val="restart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特殊記載</w:t>
            </w:r>
          </w:p>
        </w:tc>
        <w:tc>
          <w:tcPr>
            <w:tcW w:w="5040" w:type="dxa"/>
            <w:gridSpan w:val="4"/>
            <w:vMerge w:val="restart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</w:p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</w:p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</w:p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480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00" w:type="dxa"/>
            <w:gridSpan w:val="6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8C2001">
        <w:trPr>
          <w:trHeight w:val="920"/>
        </w:trPr>
        <w:tc>
          <w:tcPr>
            <w:tcW w:w="948" w:type="dxa"/>
            <w:vMerge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vMerge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Merge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00" w:type="dxa"/>
            <w:gridSpan w:val="6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48A" w:rsidRPr="00FD060D" w:rsidTr="008C2001">
        <w:trPr>
          <w:trHeight w:val="1001"/>
        </w:trPr>
        <w:tc>
          <w:tcPr>
            <w:tcW w:w="948" w:type="dxa"/>
            <w:vMerge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vMerge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Merge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60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00" w:type="dxa"/>
            <w:gridSpan w:val="6"/>
            <w:vAlign w:val="center"/>
          </w:tcPr>
          <w:p w:rsidR="0045348A" w:rsidRPr="00FD060D" w:rsidRDefault="0045348A" w:rsidP="008C20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348A" w:rsidRPr="0061146A" w:rsidRDefault="0045348A" w:rsidP="0045348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45348A" w:rsidRPr="00E314F2" w:rsidTr="008C2001">
        <w:tc>
          <w:tcPr>
            <w:tcW w:w="9854" w:type="dxa"/>
          </w:tcPr>
          <w:p w:rsidR="0045348A" w:rsidRPr="005E326F" w:rsidRDefault="0045348A" w:rsidP="008C2001">
            <w:pPr>
              <w:rPr>
                <w:rFonts w:ascii="標楷體" w:eastAsia="標楷體" w:hAnsi="標楷體"/>
                <w:b/>
              </w:rPr>
            </w:pPr>
            <w:r w:rsidRPr="00E314F2">
              <w:rPr>
                <w:rFonts w:ascii="標楷體" w:eastAsia="標楷體" w:hAnsi="標楷體" w:hint="eastAsia"/>
                <w:sz w:val="28"/>
                <w:szCs w:val="28"/>
              </w:rPr>
              <w:t xml:space="preserve">教務主任：              </w:t>
            </w:r>
            <w:r w:rsidR="0023596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Pr="00E314F2">
              <w:rPr>
                <w:rFonts w:ascii="標楷體" w:eastAsia="標楷體" w:hAnsi="標楷體" w:hint="eastAsia"/>
                <w:sz w:val="28"/>
                <w:szCs w:val="28"/>
              </w:rPr>
              <w:t>主任：</w:t>
            </w:r>
          </w:p>
        </w:tc>
      </w:tr>
    </w:tbl>
    <w:p w:rsidR="00841870" w:rsidRPr="00841870" w:rsidRDefault="00841870" w:rsidP="0045348A">
      <w:pPr>
        <w:rPr>
          <w:rFonts w:ascii="標楷體" w:eastAsia="標楷體" w:hAnsi="標楷體"/>
          <w:sz w:val="32"/>
          <w:szCs w:val="32"/>
        </w:rPr>
      </w:pPr>
    </w:p>
    <w:sectPr w:rsidR="00841870" w:rsidRPr="00841870" w:rsidSect="0084187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72" w:rsidRDefault="00212972">
      <w:r>
        <w:separator/>
      </w:r>
    </w:p>
  </w:endnote>
  <w:endnote w:type="continuationSeparator" w:id="0">
    <w:p w:rsidR="00212972" w:rsidRDefault="002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72" w:rsidRDefault="00212972">
      <w:r>
        <w:separator/>
      </w:r>
    </w:p>
  </w:footnote>
  <w:footnote w:type="continuationSeparator" w:id="0">
    <w:p w:rsidR="00212972" w:rsidRDefault="0021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48"/>
    <w:rsid w:val="00012AE5"/>
    <w:rsid w:val="00043EDE"/>
    <w:rsid w:val="000563FB"/>
    <w:rsid w:val="0006319B"/>
    <w:rsid w:val="00070D67"/>
    <w:rsid w:val="000726A4"/>
    <w:rsid w:val="00073710"/>
    <w:rsid w:val="00097A0D"/>
    <w:rsid w:val="000A2B7F"/>
    <w:rsid w:val="000A3DD4"/>
    <w:rsid w:val="000C242F"/>
    <w:rsid w:val="000D1135"/>
    <w:rsid w:val="001A337C"/>
    <w:rsid w:val="00212972"/>
    <w:rsid w:val="00235968"/>
    <w:rsid w:val="00250A3E"/>
    <w:rsid w:val="002B4658"/>
    <w:rsid w:val="002D2955"/>
    <w:rsid w:val="002D7901"/>
    <w:rsid w:val="00317A80"/>
    <w:rsid w:val="00346803"/>
    <w:rsid w:val="003B7A2E"/>
    <w:rsid w:val="003F31DC"/>
    <w:rsid w:val="004102F1"/>
    <w:rsid w:val="00452458"/>
    <w:rsid w:val="0045348A"/>
    <w:rsid w:val="00463DF9"/>
    <w:rsid w:val="00497B32"/>
    <w:rsid w:val="004F7F35"/>
    <w:rsid w:val="005031DD"/>
    <w:rsid w:val="00520B81"/>
    <w:rsid w:val="0055352C"/>
    <w:rsid w:val="00554814"/>
    <w:rsid w:val="005875B6"/>
    <w:rsid w:val="005C7568"/>
    <w:rsid w:val="005D3E51"/>
    <w:rsid w:val="005F5A6A"/>
    <w:rsid w:val="0061146A"/>
    <w:rsid w:val="00617386"/>
    <w:rsid w:val="006202FA"/>
    <w:rsid w:val="00695880"/>
    <w:rsid w:val="006D6949"/>
    <w:rsid w:val="0072331D"/>
    <w:rsid w:val="007449A9"/>
    <w:rsid w:val="00770DF1"/>
    <w:rsid w:val="007A0D38"/>
    <w:rsid w:val="007C3D34"/>
    <w:rsid w:val="00832454"/>
    <w:rsid w:val="00834B5C"/>
    <w:rsid w:val="00841870"/>
    <w:rsid w:val="00856A37"/>
    <w:rsid w:val="008B7DAF"/>
    <w:rsid w:val="008F2079"/>
    <w:rsid w:val="00911881"/>
    <w:rsid w:val="00933516"/>
    <w:rsid w:val="00935A13"/>
    <w:rsid w:val="009420AC"/>
    <w:rsid w:val="009C1B03"/>
    <w:rsid w:val="00A327A8"/>
    <w:rsid w:val="00A35648"/>
    <w:rsid w:val="00A505FD"/>
    <w:rsid w:val="00AC665F"/>
    <w:rsid w:val="00B039CA"/>
    <w:rsid w:val="00B23C73"/>
    <w:rsid w:val="00B426A3"/>
    <w:rsid w:val="00B43CC7"/>
    <w:rsid w:val="00B57498"/>
    <w:rsid w:val="00B60C03"/>
    <w:rsid w:val="00B740E0"/>
    <w:rsid w:val="00B87AD4"/>
    <w:rsid w:val="00B9295B"/>
    <w:rsid w:val="00C415E8"/>
    <w:rsid w:val="00C50726"/>
    <w:rsid w:val="00C74D6C"/>
    <w:rsid w:val="00CA3946"/>
    <w:rsid w:val="00CC6768"/>
    <w:rsid w:val="00CF6267"/>
    <w:rsid w:val="00D01C72"/>
    <w:rsid w:val="00D04E2F"/>
    <w:rsid w:val="00D50633"/>
    <w:rsid w:val="00D94648"/>
    <w:rsid w:val="00E23DEC"/>
    <w:rsid w:val="00E35540"/>
    <w:rsid w:val="00E61FBF"/>
    <w:rsid w:val="00E73E4D"/>
    <w:rsid w:val="00ED6CFE"/>
    <w:rsid w:val="00F63BAB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0709B1-9EF0-4E27-AC2F-A78F42C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5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242F"/>
    <w:rPr>
      <w:rFonts w:ascii="Arial" w:hAnsi="Arial"/>
      <w:sz w:val="18"/>
      <w:szCs w:val="18"/>
    </w:rPr>
  </w:style>
  <w:style w:type="paragraph" w:styleId="a5">
    <w:name w:val="header"/>
    <w:basedOn w:val="a"/>
    <w:rsid w:val="006114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1146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user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東大附小作業檢閱評量表</dc:title>
  <dc:subject/>
  <dc:creator>教物處</dc:creator>
  <cp:keywords/>
  <cp:lastModifiedBy>User</cp:lastModifiedBy>
  <cp:revision>21</cp:revision>
  <cp:lastPrinted>2005-09-29T07:34:00Z</cp:lastPrinted>
  <dcterms:created xsi:type="dcterms:W3CDTF">2020-08-19T02:01:00Z</dcterms:created>
  <dcterms:modified xsi:type="dcterms:W3CDTF">2021-10-07T08:31:00Z</dcterms:modified>
</cp:coreProperties>
</file>